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7C" w:rsidRPr="00B1222C" w:rsidRDefault="00A21F7C">
      <w:pPr>
        <w:rPr>
          <w:sz w:val="28"/>
        </w:rPr>
      </w:pPr>
      <w:bookmarkStart w:id="0" w:name="_GoBack"/>
      <w:bookmarkEnd w:id="0"/>
      <w:r w:rsidRPr="00B1222C">
        <w:rPr>
          <w:sz w:val="28"/>
        </w:rPr>
        <w:t xml:space="preserve"> </w:t>
      </w:r>
      <w:r w:rsidR="00993B7C" w:rsidRPr="00B1222C">
        <w:rPr>
          <w:sz w:val="28"/>
        </w:rPr>
        <w:t>Dan za spremembe 2015</w:t>
      </w:r>
    </w:p>
    <w:p w:rsidR="001202C6" w:rsidRDefault="009328B4">
      <w:pPr>
        <w:rPr>
          <w:b/>
          <w:color w:val="2F5496" w:themeColor="accent5" w:themeShade="BF"/>
          <w:sz w:val="32"/>
          <w:szCs w:val="28"/>
        </w:rPr>
      </w:pPr>
      <w:r w:rsidRPr="001202C6">
        <w:rPr>
          <w:i/>
          <w:color w:val="2F5496" w:themeColor="accent5" w:themeShade="BF"/>
          <w:sz w:val="32"/>
          <w:szCs w:val="28"/>
        </w:rPr>
        <w:t xml:space="preserve">Mini sejem v Cirkovcah </w:t>
      </w:r>
      <w:r w:rsidR="00642E4B" w:rsidRPr="001202C6">
        <w:rPr>
          <w:i/>
          <w:color w:val="2F5496" w:themeColor="accent5" w:themeShade="BF"/>
          <w:sz w:val="32"/>
          <w:szCs w:val="28"/>
        </w:rPr>
        <w:t>dobro uspel</w:t>
      </w:r>
      <w:r w:rsidRPr="001202C6">
        <w:rPr>
          <w:b/>
          <w:color w:val="2F5496" w:themeColor="accent5" w:themeShade="BF"/>
          <w:sz w:val="32"/>
          <w:szCs w:val="28"/>
        </w:rPr>
        <w:t xml:space="preserve"> </w:t>
      </w:r>
    </w:p>
    <w:p w:rsidR="00642E4B" w:rsidRPr="00642E4B" w:rsidRDefault="00642E4B">
      <w:pPr>
        <w:rPr>
          <w:b/>
          <w:color w:val="FF0000"/>
          <w:sz w:val="2"/>
        </w:rPr>
      </w:pPr>
    </w:p>
    <w:p w:rsidR="002B1054" w:rsidRPr="00FE13B9" w:rsidRDefault="00C87234">
      <w:pPr>
        <w:rPr>
          <w:b/>
        </w:rPr>
      </w:pPr>
      <w:r w:rsidRPr="00FE13B9">
        <w:rPr>
          <w:b/>
        </w:rPr>
        <w:t>V</w:t>
      </w:r>
      <w:r w:rsidR="00B1222C" w:rsidRPr="00FE13B9">
        <w:rPr>
          <w:b/>
        </w:rPr>
        <w:t>seslovenskemu »D</w:t>
      </w:r>
      <w:r w:rsidR="00993B7C" w:rsidRPr="00FE13B9">
        <w:rPr>
          <w:b/>
        </w:rPr>
        <w:t>nevu za spremembe</w:t>
      </w:r>
      <w:r w:rsidR="00B1222C" w:rsidRPr="00FE13B9">
        <w:rPr>
          <w:b/>
        </w:rPr>
        <w:t>«</w:t>
      </w:r>
      <w:r w:rsidR="002B1054" w:rsidRPr="00FE13B9">
        <w:rPr>
          <w:b/>
        </w:rPr>
        <w:t>, ki je potekal 28.3.2015</w:t>
      </w:r>
      <w:r w:rsidR="006B206C" w:rsidRPr="00FE13B9">
        <w:rPr>
          <w:b/>
        </w:rPr>
        <w:t>,</w:t>
      </w:r>
      <w:r w:rsidR="00993B7C" w:rsidRPr="00FE13B9">
        <w:rPr>
          <w:b/>
        </w:rPr>
        <w:t xml:space="preserve"> </w:t>
      </w:r>
      <w:r w:rsidRPr="00FE13B9">
        <w:rPr>
          <w:b/>
        </w:rPr>
        <w:t>in je bil že šesti zapovr</w:t>
      </w:r>
      <w:r w:rsidR="0054397C" w:rsidRPr="00FE13B9">
        <w:rPr>
          <w:b/>
        </w:rPr>
        <w:t>stjo</w:t>
      </w:r>
      <w:r w:rsidRPr="00FE13B9">
        <w:rPr>
          <w:b/>
        </w:rPr>
        <w:t xml:space="preserve">, </w:t>
      </w:r>
      <w:r w:rsidR="00993B7C" w:rsidRPr="00FE13B9">
        <w:rPr>
          <w:b/>
        </w:rPr>
        <w:t>sta se letos pridružila OŠ Cirkovce in</w:t>
      </w:r>
      <w:r w:rsidR="002C5A8A" w:rsidRPr="00FE13B9">
        <w:rPr>
          <w:b/>
        </w:rPr>
        <w:t xml:space="preserve"> </w:t>
      </w:r>
      <w:r w:rsidR="00993B7C" w:rsidRPr="00FE13B9">
        <w:rPr>
          <w:b/>
        </w:rPr>
        <w:t xml:space="preserve">Šolski sklad OŠ in vrtca Cirkovce. </w:t>
      </w:r>
      <w:r w:rsidR="002C5A8A" w:rsidRPr="00FE13B9">
        <w:rPr>
          <w:b/>
        </w:rPr>
        <w:t xml:space="preserve"> P</w:t>
      </w:r>
      <w:r w:rsidR="006B206C" w:rsidRPr="00FE13B9">
        <w:rPr>
          <w:b/>
        </w:rPr>
        <w:t xml:space="preserve">rireditev </w:t>
      </w:r>
      <w:r w:rsidR="002C5A8A" w:rsidRPr="00FE13B9">
        <w:rPr>
          <w:b/>
        </w:rPr>
        <w:t xml:space="preserve">v Cirkovcah </w:t>
      </w:r>
      <w:r w:rsidR="006B206C" w:rsidRPr="00FE13B9">
        <w:rPr>
          <w:b/>
        </w:rPr>
        <w:t>je bila ena od 84</w:t>
      </w:r>
      <w:r w:rsidR="002C5A8A" w:rsidRPr="00FE13B9">
        <w:rPr>
          <w:b/>
        </w:rPr>
        <w:t>-tih,</w:t>
      </w:r>
      <w:r w:rsidR="00C656C4" w:rsidRPr="00FE13B9">
        <w:rPr>
          <w:b/>
        </w:rPr>
        <w:t xml:space="preserve"> ki so pod tem imenom potekale po Sloveniji. </w:t>
      </w:r>
      <w:r w:rsidR="00AC4D48" w:rsidRPr="00FE13B9">
        <w:rPr>
          <w:b/>
        </w:rPr>
        <w:t xml:space="preserve">V znak </w:t>
      </w:r>
      <w:r w:rsidR="002C5A8A" w:rsidRPr="00FE13B9">
        <w:rPr>
          <w:b/>
        </w:rPr>
        <w:t xml:space="preserve">osveščanja </w:t>
      </w:r>
      <w:r w:rsidR="00AC4D48" w:rsidRPr="00FE13B9">
        <w:rPr>
          <w:b/>
        </w:rPr>
        <w:t xml:space="preserve">proti </w:t>
      </w:r>
      <w:r w:rsidR="002C5A8A" w:rsidRPr="00FE13B9">
        <w:rPr>
          <w:b/>
        </w:rPr>
        <w:t xml:space="preserve">pretiranemu </w:t>
      </w:r>
      <w:r w:rsidR="00AC4D48" w:rsidRPr="00FE13B9">
        <w:rPr>
          <w:b/>
        </w:rPr>
        <w:t xml:space="preserve">potrošništvu smo pripravili mini sejem rabljenih </w:t>
      </w:r>
      <w:r w:rsidR="0054397C" w:rsidRPr="00FE13B9">
        <w:rPr>
          <w:b/>
        </w:rPr>
        <w:t xml:space="preserve">malih hišnih </w:t>
      </w:r>
      <w:r w:rsidR="00AC4D48" w:rsidRPr="00FE13B9">
        <w:rPr>
          <w:b/>
        </w:rPr>
        <w:t>predmetov</w:t>
      </w:r>
      <w:r w:rsidR="0054397C" w:rsidRPr="00FE13B9">
        <w:rPr>
          <w:b/>
        </w:rPr>
        <w:t xml:space="preserve">, knjig in igrač. </w:t>
      </w:r>
      <w:r w:rsidR="00DD39FB">
        <w:rPr>
          <w:b/>
        </w:rPr>
        <w:t xml:space="preserve">V </w:t>
      </w:r>
      <w:r w:rsidR="002C5A8A" w:rsidRPr="00FE13B9">
        <w:rPr>
          <w:b/>
        </w:rPr>
        <w:t>spremljevalnem programu</w:t>
      </w:r>
      <w:r w:rsidR="00AC4D48" w:rsidRPr="00FE13B9">
        <w:rPr>
          <w:b/>
        </w:rPr>
        <w:t xml:space="preserve"> smo </w:t>
      </w:r>
      <w:r w:rsidR="009C4D26" w:rsidRPr="00FE13B9">
        <w:rPr>
          <w:b/>
        </w:rPr>
        <w:t xml:space="preserve">javnosti </w:t>
      </w:r>
      <w:r w:rsidR="00AC4D48" w:rsidRPr="00FE13B9">
        <w:rPr>
          <w:b/>
        </w:rPr>
        <w:t>predstavili prostovoljce iz našega okolja, ki so nam lahko v navdih</w:t>
      </w:r>
      <w:r w:rsidR="009C4D26" w:rsidRPr="00FE13B9">
        <w:rPr>
          <w:b/>
        </w:rPr>
        <w:t xml:space="preserve"> pri obujanju in poudarjanju vse bolj pozabljenih vrednot </w:t>
      </w:r>
      <w:r w:rsidR="00AC4D48" w:rsidRPr="00FE13B9">
        <w:rPr>
          <w:b/>
        </w:rPr>
        <w:t>kot so prostovoljstvo, solidarnost</w:t>
      </w:r>
      <w:r w:rsidR="00BD6BE5" w:rsidRPr="00FE13B9">
        <w:rPr>
          <w:b/>
        </w:rPr>
        <w:t>,</w:t>
      </w:r>
      <w:r w:rsidR="00AC4D48" w:rsidRPr="00FE13B9">
        <w:rPr>
          <w:b/>
        </w:rPr>
        <w:t xml:space="preserve"> </w:t>
      </w:r>
      <w:proofErr w:type="spellStart"/>
      <w:r w:rsidR="00AC4D48" w:rsidRPr="00FE13B9">
        <w:rPr>
          <w:b/>
        </w:rPr>
        <w:t>medsoseska</w:t>
      </w:r>
      <w:proofErr w:type="spellEnd"/>
      <w:r w:rsidR="00AC4D48" w:rsidRPr="00FE13B9">
        <w:rPr>
          <w:b/>
        </w:rPr>
        <w:t xml:space="preserve"> pomoč</w:t>
      </w:r>
      <w:r w:rsidR="009C4D26" w:rsidRPr="00FE13B9">
        <w:rPr>
          <w:b/>
        </w:rPr>
        <w:t xml:space="preserve"> in druge</w:t>
      </w:r>
      <w:r w:rsidR="00AC4D48" w:rsidRPr="00FE13B9">
        <w:rPr>
          <w:b/>
        </w:rPr>
        <w:t>. Med »Našimi</w:t>
      </w:r>
      <w:r w:rsidR="009C4D26" w:rsidRPr="00FE13B9">
        <w:rPr>
          <w:b/>
        </w:rPr>
        <w:t xml:space="preserve"> </w:t>
      </w:r>
      <w:r w:rsidR="002D7443" w:rsidRPr="00FE13B9">
        <w:rPr>
          <w:b/>
        </w:rPr>
        <w:t>junaki</w:t>
      </w:r>
      <w:r w:rsidR="00AC4D48" w:rsidRPr="00FE13B9">
        <w:rPr>
          <w:b/>
        </w:rPr>
        <w:t xml:space="preserve">«, kot smo poimenovali </w:t>
      </w:r>
      <w:r w:rsidR="00BD6BE5" w:rsidRPr="00FE13B9">
        <w:rPr>
          <w:b/>
        </w:rPr>
        <w:t xml:space="preserve">tudi </w:t>
      </w:r>
      <w:r w:rsidR="00AC4D48" w:rsidRPr="00FE13B9">
        <w:rPr>
          <w:b/>
        </w:rPr>
        <w:t xml:space="preserve">našo prireditev, </w:t>
      </w:r>
      <w:r w:rsidR="009C4D26" w:rsidRPr="00FE13B9">
        <w:rPr>
          <w:b/>
        </w:rPr>
        <w:t xml:space="preserve">so bili </w:t>
      </w:r>
      <w:r w:rsidR="005D0A7A">
        <w:rPr>
          <w:b/>
        </w:rPr>
        <w:t xml:space="preserve">tudi znana </w:t>
      </w:r>
      <w:r w:rsidR="006F7787" w:rsidRPr="00FE13B9">
        <w:rPr>
          <w:b/>
        </w:rPr>
        <w:t>pevka</w:t>
      </w:r>
      <w:r w:rsidR="003511C8" w:rsidRPr="00FE13B9">
        <w:rPr>
          <w:b/>
        </w:rPr>
        <w:t xml:space="preserve"> Eva </w:t>
      </w:r>
      <w:proofErr w:type="spellStart"/>
      <w:r w:rsidR="003511C8" w:rsidRPr="00FE13B9">
        <w:rPr>
          <w:b/>
        </w:rPr>
        <w:t>Boto</w:t>
      </w:r>
      <w:proofErr w:type="spellEnd"/>
      <w:r w:rsidR="00AC4D48" w:rsidRPr="00FE13B9">
        <w:rPr>
          <w:b/>
        </w:rPr>
        <w:t xml:space="preserve"> </w:t>
      </w:r>
      <w:r w:rsidR="00BD6BE5" w:rsidRPr="00FE13B9">
        <w:rPr>
          <w:b/>
        </w:rPr>
        <w:t xml:space="preserve">in </w:t>
      </w:r>
      <w:r w:rsidR="00AC4D48" w:rsidRPr="00FE13B9">
        <w:rPr>
          <w:b/>
        </w:rPr>
        <w:t>drugi nastopajoči.</w:t>
      </w:r>
    </w:p>
    <w:p w:rsidR="00993B7C" w:rsidRPr="00FE13B9" w:rsidRDefault="00D31ED1">
      <w:r w:rsidRPr="00FE13B9">
        <w:t>V</w:t>
      </w:r>
      <w:r w:rsidR="002B1054" w:rsidRPr="00FE13B9">
        <w:t xml:space="preserve">reme </w:t>
      </w:r>
      <w:r w:rsidRPr="00FE13B9">
        <w:t xml:space="preserve">je bilo lepo,  </w:t>
      </w:r>
      <w:r w:rsidR="006F7787" w:rsidRPr="00FE13B9">
        <w:t>sončno</w:t>
      </w:r>
      <w:r w:rsidRPr="00FE13B9">
        <w:t xml:space="preserve">, </w:t>
      </w:r>
      <w:r w:rsidR="006F7787" w:rsidRPr="00FE13B9">
        <w:t xml:space="preserve"> </w:t>
      </w:r>
      <w:r w:rsidR="002B1054" w:rsidRPr="00FE13B9">
        <w:t>kot naročeno</w:t>
      </w:r>
      <w:r w:rsidRPr="00FE13B9">
        <w:t xml:space="preserve"> za to priliko</w:t>
      </w:r>
      <w:r w:rsidR="002B1054" w:rsidRPr="00FE13B9">
        <w:t xml:space="preserve">, </w:t>
      </w:r>
      <w:r w:rsidRPr="00FE13B9">
        <w:t xml:space="preserve">pa </w:t>
      </w:r>
      <w:r w:rsidR="002B1054" w:rsidRPr="00FE13B9">
        <w:t xml:space="preserve">čeprav je </w:t>
      </w:r>
      <w:r w:rsidR="005D0A7A">
        <w:t>še dan prej</w:t>
      </w:r>
      <w:r w:rsidRPr="00FE13B9">
        <w:t xml:space="preserve"> kazalo </w:t>
      </w:r>
      <w:r w:rsidR="002B1054" w:rsidRPr="00FE13B9">
        <w:t>slabo</w:t>
      </w:r>
      <w:r w:rsidRPr="00FE13B9">
        <w:t>.</w:t>
      </w:r>
      <w:r w:rsidR="002B1054" w:rsidRPr="00FE13B9">
        <w:t xml:space="preserve"> Okoli 9.30 ure se je novi prireditveni prostor med gostilno Korže in cerkvijo </w:t>
      </w:r>
      <w:r w:rsidR="005D0A7A">
        <w:t xml:space="preserve">pričel </w:t>
      </w:r>
      <w:r w:rsidR="002B1054" w:rsidRPr="00FE13B9">
        <w:t>počasi polniti. Obiskovalci so si z zanimanjem ogledovali rabljene predmete</w:t>
      </w:r>
      <w:r w:rsidR="005D0A7A">
        <w:t xml:space="preserve"> na stojnicah</w:t>
      </w:r>
      <w:r w:rsidR="002B1054" w:rsidRPr="00FE13B9">
        <w:t xml:space="preserve"> </w:t>
      </w:r>
      <w:r w:rsidR="006B728B">
        <w:t>in</w:t>
      </w:r>
      <w:r w:rsidR="005D0A7A">
        <w:t xml:space="preserve"> </w:t>
      </w:r>
      <w:r w:rsidRPr="00FE13B9">
        <w:t xml:space="preserve">spremljevalni </w:t>
      </w:r>
      <w:r w:rsidR="002B1054" w:rsidRPr="00FE13B9">
        <w:t xml:space="preserve">program. </w:t>
      </w:r>
    </w:p>
    <w:p w:rsidR="00BD60B9" w:rsidRPr="00FE13B9" w:rsidRDefault="00BD60B9">
      <w:pPr>
        <w:rPr>
          <w:b/>
        </w:rPr>
      </w:pPr>
    </w:p>
    <w:p w:rsidR="00993B7C" w:rsidRPr="00FE13B9" w:rsidRDefault="002B1054">
      <w:pPr>
        <w:rPr>
          <w:b/>
        </w:rPr>
      </w:pPr>
      <w:r w:rsidRPr="00FE13B9">
        <w:rPr>
          <w:b/>
        </w:rPr>
        <w:t>Zabavni program</w:t>
      </w:r>
      <w:r w:rsidR="002D7443" w:rsidRPr="00FE13B9">
        <w:rPr>
          <w:b/>
        </w:rPr>
        <w:t xml:space="preserve"> in naši junaki</w:t>
      </w:r>
    </w:p>
    <w:p w:rsidR="006C27C4" w:rsidRPr="00FE13B9" w:rsidRDefault="006C27C4">
      <w:r w:rsidRPr="00FE13B9">
        <w:t xml:space="preserve">Program so </w:t>
      </w:r>
      <w:r w:rsidR="00BD60B9" w:rsidRPr="00FE13B9">
        <w:t xml:space="preserve">glasbeno </w:t>
      </w:r>
      <w:r w:rsidRPr="00FE13B9">
        <w:t>otvorile Ve</w:t>
      </w:r>
      <w:r w:rsidR="002D7443" w:rsidRPr="00FE13B9">
        <w:t>sele Polanke z dvema polkama, sledili so</w:t>
      </w:r>
      <w:r w:rsidRPr="00FE13B9">
        <w:t xml:space="preserve"> nastopajoči iz osnovne šole in vrtca Cirkovce. </w:t>
      </w:r>
      <w:r w:rsidR="00BD60B9" w:rsidRPr="00FE13B9">
        <w:t>Zapele</w:t>
      </w:r>
      <w:r w:rsidRPr="00FE13B9">
        <w:t xml:space="preserve"> so </w:t>
      </w:r>
      <w:r w:rsidR="00BD60B9" w:rsidRPr="00FE13B9">
        <w:t xml:space="preserve">nam </w:t>
      </w:r>
      <w:proofErr w:type="spellStart"/>
      <w:r w:rsidRPr="00FE13B9">
        <w:t>Tosja</w:t>
      </w:r>
      <w:proofErr w:type="spellEnd"/>
      <w:r w:rsidRPr="00FE13B9">
        <w:t xml:space="preserve"> Pišek, Nika </w:t>
      </w:r>
      <w:proofErr w:type="spellStart"/>
      <w:r w:rsidRPr="00FE13B9">
        <w:t>Belaj</w:t>
      </w:r>
      <w:proofErr w:type="spellEnd"/>
      <w:r w:rsidRPr="00FE13B9">
        <w:t xml:space="preserve"> in Nuša Korez</w:t>
      </w:r>
      <w:r w:rsidR="00DD39FB">
        <w:t>, na  diatonični harmoniki</w:t>
      </w:r>
      <w:r w:rsidR="007E07B5" w:rsidRPr="00FE13B9">
        <w:t xml:space="preserve"> se je predstavil </w:t>
      </w:r>
      <w:r w:rsidR="00C656C4" w:rsidRPr="00FE13B9">
        <w:t xml:space="preserve">Denis </w:t>
      </w:r>
      <w:proofErr w:type="spellStart"/>
      <w:r w:rsidR="00C656C4" w:rsidRPr="00FE13B9">
        <w:t>Gajšt</w:t>
      </w:r>
      <w:proofErr w:type="spellEnd"/>
      <w:r w:rsidR="007E07B5" w:rsidRPr="00FE13B9">
        <w:t xml:space="preserve"> in </w:t>
      </w:r>
      <w:r w:rsidR="00C656C4" w:rsidRPr="00FE13B9">
        <w:rPr>
          <w:strike/>
        </w:rPr>
        <w:t>s</w:t>
      </w:r>
      <w:r w:rsidR="003511C8" w:rsidRPr="00FE13B9">
        <w:t xml:space="preserve"> flavto Lara Perkovič.</w:t>
      </w:r>
      <w:r w:rsidR="00C656C4" w:rsidRPr="00FE13B9">
        <w:t xml:space="preserve"> </w:t>
      </w:r>
      <w:r w:rsidR="00EB7A93" w:rsidRPr="00FE13B9">
        <w:t>O</w:t>
      </w:r>
      <w:r w:rsidR="00C656C4" w:rsidRPr="00FE13B9">
        <w:t xml:space="preserve">troci </w:t>
      </w:r>
      <w:r w:rsidR="00EB7A93" w:rsidRPr="00FE13B9">
        <w:t xml:space="preserve">iz vrtca </w:t>
      </w:r>
      <w:r w:rsidR="00C656C4" w:rsidRPr="00FE13B9">
        <w:t xml:space="preserve">so </w:t>
      </w:r>
      <w:r w:rsidR="00D05832">
        <w:t>zapeli nekaj otroških</w:t>
      </w:r>
      <w:r w:rsidR="00C656C4" w:rsidRPr="00FE13B9">
        <w:t xml:space="preserve"> </w:t>
      </w:r>
      <w:r w:rsidR="00D05832">
        <w:t>pesmic</w:t>
      </w:r>
      <w:r w:rsidR="003511C8" w:rsidRPr="00FE13B9">
        <w:t xml:space="preserve">, </w:t>
      </w:r>
      <w:r w:rsidR="00EB7A93" w:rsidRPr="00FE13B9">
        <w:t xml:space="preserve">eno </w:t>
      </w:r>
      <w:r w:rsidR="00C656C4" w:rsidRPr="00FE13B9">
        <w:t xml:space="preserve">v </w:t>
      </w:r>
      <w:r w:rsidR="00EB7A93" w:rsidRPr="00FE13B9">
        <w:t>nemškem jeziku</w:t>
      </w:r>
      <w:r w:rsidR="003511C8" w:rsidRPr="00FE13B9">
        <w:t>.</w:t>
      </w:r>
      <w:r w:rsidR="00C656C4" w:rsidRPr="00FE13B9">
        <w:t xml:space="preserve">  O tem, </w:t>
      </w:r>
      <w:r w:rsidR="00EB7A93" w:rsidRPr="00FE13B9">
        <w:t>k</w:t>
      </w:r>
      <w:r w:rsidR="00C656C4" w:rsidRPr="00FE13B9">
        <w:t>do so »junaki« in o</w:t>
      </w:r>
      <w:r w:rsidR="00392B48" w:rsidRPr="00FE13B9">
        <w:t xml:space="preserve"> </w:t>
      </w:r>
      <w:r w:rsidR="00C656C4" w:rsidRPr="00FE13B9">
        <w:t xml:space="preserve">pomenu prostovoljstva </w:t>
      </w:r>
      <w:r w:rsidR="003511C8" w:rsidRPr="00FE13B9">
        <w:t xml:space="preserve">sta v spisih razmišljali </w:t>
      </w:r>
      <w:r w:rsidR="00C656C4" w:rsidRPr="00FE13B9">
        <w:t xml:space="preserve">Maša Medved in Nuša Bračko. </w:t>
      </w:r>
    </w:p>
    <w:p w:rsidR="002B1054" w:rsidRPr="00FE13B9" w:rsidRDefault="002B1054">
      <w:r w:rsidRPr="00FE13B9">
        <w:t xml:space="preserve">Častna gostja, ki je </w:t>
      </w:r>
      <w:r w:rsidR="00A747F4" w:rsidRPr="00FE13B9">
        <w:t>na prireditvi nastopila brez honorarja</w:t>
      </w:r>
      <w:r w:rsidRPr="00FE13B9">
        <w:t xml:space="preserve">, je bila </w:t>
      </w:r>
      <w:r w:rsidR="00377FD1" w:rsidRPr="00FE13B9">
        <w:t xml:space="preserve">pevka </w:t>
      </w:r>
      <w:r w:rsidR="003511C8" w:rsidRPr="00FE13B9">
        <w:t xml:space="preserve">Eva </w:t>
      </w:r>
      <w:proofErr w:type="spellStart"/>
      <w:r w:rsidR="003511C8" w:rsidRPr="00FE13B9">
        <w:t>Boto</w:t>
      </w:r>
      <w:proofErr w:type="spellEnd"/>
      <w:r w:rsidR="003511C8" w:rsidRPr="00FE13B9">
        <w:t xml:space="preserve">. Z mogočnim glasom je </w:t>
      </w:r>
      <w:r w:rsidR="006F7787" w:rsidRPr="00FE13B9">
        <w:t>napolnila trg</w:t>
      </w:r>
      <w:r w:rsidRPr="00FE13B9">
        <w:t xml:space="preserve"> in </w:t>
      </w:r>
      <w:r w:rsidR="006F7787" w:rsidRPr="00FE13B9">
        <w:t xml:space="preserve">navdušila </w:t>
      </w:r>
      <w:r w:rsidR="00A747F4" w:rsidRPr="00FE13B9">
        <w:t xml:space="preserve">občinstvo </w:t>
      </w:r>
      <w:r w:rsidR="0058075A">
        <w:t xml:space="preserve">tudi s </w:t>
      </w:r>
      <w:r w:rsidR="00A747F4" w:rsidRPr="00FE13B9">
        <w:t xml:space="preserve">svojo </w:t>
      </w:r>
      <w:r w:rsidRPr="00FE13B9">
        <w:t>preprostos</w:t>
      </w:r>
      <w:r w:rsidR="006F7787" w:rsidRPr="00FE13B9">
        <w:t>tjo</w:t>
      </w:r>
      <w:r w:rsidR="002D7443" w:rsidRPr="00FE13B9">
        <w:t>. Zapela je</w:t>
      </w:r>
      <w:r w:rsidR="003511C8" w:rsidRPr="00FE13B9">
        <w:t xml:space="preserve"> </w:t>
      </w:r>
      <w:r w:rsidR="002D7443" w:rsidRPr="00FE13B9">
        <w:t xml:space="preserve">znano </w:t>
      </w:r>
      <w:r w:rsidRPr="00FE13B9">
        <w:t xml:space="preserve">pesem </w:t>
      </w:r>
      <w:r w:rsidR="00DD39FB">
        <w:t>»</w:t>
      </w:r>
      <w:r w:rsidRPr="00FE13B9">
        <w:t>Verjamem</w:t>
      </w:r>
      <w:r w:rsidR="00DD39FB">
        <w:t>«</w:t>
      </w:r>
      <w:r w:rsidRPr="00FE13B9">
        <w:t xml:space="preserve">, s katero je zastopala </w:t>
      </w:r>
      <w:r w:rsidR="003511C8" w:rsidRPr="00FE13B9">
        <w:t>slovenske</w:t>
      </w:r>
      <w:r w:rsidRPr="00FE13B9">
        <w:t xml:space="preserve"> barve na tekmovanju za pesem</w:t>
      </w:r>
      <w:r w:rsidR="003511C8" w:rsidRPr="00FE13B9">
        <w:t xml:space="preserve"> </w:t>
      </w:r>
      <w:proofErr w:type="spellStart"/>
      <w:r w:rsidR="003511C8" w:rsidRPr="00FE13B9">
        <w:t>Evrovizije</w:t>
      </w:r>
      <w:proofErr w:type="spellEnd"/>
      <w:r w:rsidR="003511C8" w:rsidRPr="00FE13B9">
        <w:t xml:space="preserve"> leta 2012 v Bakuju, in </w:t>
      </w:r>
      <w:r w:rsidRPr="00FE13B9">
        <w:t>novejšo »Na kožo pisana«. Pri prvi je na oder povabila tudi prostovoljce</w:t>
      </w:r>
      <w:r w:rsidR="00A747F4" w:rsidRPr="00FE13B9">
        <w:t xml:space="preserve">.  Odzvalo </w:t>
      </w:r>
      <w:r w:rsidRPr="00FE13B9">
        <w:t>se je nek</w:t>
      </w:r>
      <w:r w:rsidR="00084455" w:rsidRPr="00FE13B9">
        <w:t xml:space="preserve">aj pogumnih osnovnošolk, ki so Evo odlično spremljale. </w:t>
      </w:r>
      <w:r w:rsidR="006C27C4" w:rsidRPr="00FE13B9">
        <w:t>Eva je nato podelila še nagrade zmagovaln</w:t>
      </w:r>
      <w:r w:rsidR="006F7787" w:rsidRPr="00FE13B9">
        <w:t xml:space="preserve">im razredom za zbiranje </w:t>
      </w:r>
      <w:r w:rsidR="00A747F4" w:rsidRPr="00FE13B9">
        <w:t xml:space="preserve">starega </w:t>
      </w:r>
      <w:r w:rsidR="006F7787" w:rsidRPr="00FE13B9">
        <w:t>papirja. Kot smo že poročali</w:t>
      </w:r>
      <w:r w:rsidR="00A747F4" w:rsidRPr="00FE13B9">
        <w:t>,</w:t>
      </w:r>
      <w:r w:rsidR="006F7787" w:rsidRPr="00FE13B9">
        <w:t xml:space="preserve"> </w:t>
      </w:r>
      <w:r w:rsidR="00A747F4" w:rsidRPr="00FE13B9">
        <w:t xml:space="preserve">je bilo zbranega skupaj </w:t>
      </w:r>
      <w:r w:rsidR="003511C8" w:rsidRPr="00FE13B9">
        <w:t>skoraj sedem ton</w:t>
      </w:r>
      <w:r w:rsidR="00A747F4" w:rsidRPr="00FE13B9">
        <w:t xml:space="preserve">, </w:t>
      </w:r>
      <w:r w:rsidR="00D05832">
        <w:t xml:space="preserve">izkupiček od prodaje je znašal </w:t>
      </w:r>
      <w:r w:rsidR="003D7912" w:rsidRPr="00FE13B9">
        <w:t>529</w:t>
      </w:r>
      <w:r w:rsidR="00365B6F" w:rsidRPr="00FE13B9">
        <w:t xml:space="preserve"> EUR!</w:t>
      </w:r>
      <w:r w:rsidR="006F7787" w:rsidRPr="00FE13B9">
        <w:t xml:space="preserve"> Nagrado sta prejela</w:t>
      </w:r>
      <w:r w:rsidR="006C27C4" w:rsidRPr="00FE13B9">
        <w:t xml:space="preserve"> šesti razred OŠ Cirkovce za največ zbranega papirja na učenca, in prvi razred, za največ</w:t>
      </w:r>
      <w:r w:rsidR="003511C8" w:rsidRPr="00FE13B9">
        <w:t xml:space="preserve"> zbranega papirja na razred (več kot</w:t>
      </w:r>
      <w:r w:rsidR="006C27C4" w:rsidRPr="00FE13B9">
        <w:t xml:space="preserve"> 1300 kg). N</w:t>
      </w:r>
      <w:r w:rsidR="0058075A">
        <w:t>agrada je</w:t>
      </w:r>
      <w:r w:rsidR="003A2C11" w:rsidRPr="00FE13B9">
        <w:t xml:space="preserve"> </w:t>
      </w:r>
      <w:r w:rsidR="003511C8" w:rsidRPr="00FE13B9">
        <w:t>program V</w:t>
      </w:r>
      <w:r w:rsidR="00365B6F" w:rsidRPr="00FE13B9">
        <w:t xml:space="preserve"> svetu konj </w:t>
      </w:r>
      <w:r w:rsidR="006C27C4" w:rsidRPr="00FE13B9">
        <w:t>v Ko</w:t>
      </w:r>
      <w:r w:rsidR="00084455" w:rsidRPr="00FE13B9">
        <w:t>njeniškem parku v Starošincah.</w:t>
      </w:r>
      <w:r w:rsidR="00377FD1" w:rsidRPr="00FE13B9">
        <w:t xml:space="preserve"> Po nastopu je Eva delila avtograme in se fotografirala s svojimi oboževalci. </w:t>
      </w:r>
    </w:p>
    <w:p w:rsidR="00084455" w:rsidRPr="00FE13B9" w:rsidRDefault="00377FD1">
      <w:r w:rsidRPr="00FE13B9">
        <w:t xml:space="preserve">Skozi intervjuje smo </w:t>
      </w:r>
      <w:r w:rsidR="003511C8" w:rsidRPr="00FE13B9">
        <w:t xml:space="preserve">predstavili </w:t>
      </w:r>
      <w:r w:rsidRPr="00FE13B9">
        <w:t>zgodbe naših prostovoljcev</w:t>
      </w:r>
      <w:r w:rsidR="00084455" w:rsidRPr="00FE13B9">
        <w:t>. Pavl</w:t>
      </w:r>
      <w:r w:rsidR="005261BB" w:rsidRPr="00FE13B9">
        <w:t>a Veler, ki je prostovoljka že 5</w:t>
      </w:r>
      <w:r w:rsidR="00084455" w:rsidRPr="00FE13B9">
        <w:t>0 let</w:t>
      </w:r>
      <w:r w:rsidR="0013196C" w:rsidRPr="00FE13B9">
        <w:t xml:space="preserve"> </w:t>
      </w:r>
      <w:r w:rsidR="00084455" w:rsidRPr="00FE13B9">
        <w:t xml:space="preserve"> od tega 33 let </w:t>
      </w:r>
      <w:r w:rsidR="003511C8" w:rsidRPr="00FE13B9">
        <w:t>vodi KORK Cirkovce, je pod</w:t>
      </w:r>
      <w:r w:rsidR="0013196C" w:rsidRPr="00FE13B9">
        <w:t>robneje</w:t>
      </w:r>
      <w:r w:rsidR="003511C8" w:rsidRPr="00FE13B9">
        <w:t xml:space="preserve"> </w:t>
      </w:r>
      <w:r w:rsidR="0013196C" w:rsidRPr="00FE13B9">
        <w:t>p</w:t>
      </w:r>
      <w:r w:rsidR="00084455" w:rsidRPr="00FE13B9">
        <w:t xml:space="preserve">restavila aktivnosti Rdečega križa in </w:t>
      </w:r>
      <w:r w:rsidR="002D7443" w:rsidRPr="00FE13B9">
        <w:t>U</w:t>
      </w:r>
      <w:r w:rsidR="00084455" w:rsidRPr="00FE13B9">
        <w:t>stanovo v objemu skupnosti</w:t>
      </w:r>
      <w:r w:rsidR="002D7443" w:rsidRPr="00FE13B9">
        <w:t xml:space="preserve"> Kidričevo</w:t>
      </w:r>
      <w:r w:rsidR="00084455" w:rsidRPr="00FE13B9">
        <w:t xml:space="preserve">. Na vprašanje moderatorja Tomaža </w:t>
      </w:r>
      <w:proofErr w:type="spellStart"/>
      <w:r w:rsidR="00084455" w:rsidRPr="00FE13B9">
        <w:t>Dietingerja</w:t>
      </w:r>
      <w:proofErr w:type="spellEnd"/>
      <w:r w:rsidR="00084455" w:rsidRPr="00FE13B9">
        <w:t>, kje naši sovaščani potrebujejo največ pomoči</w:t>
      </w:r>
      <w:r w:rsidRPr="00FE13B9">
        <w:t>,</w:t>
      </w:r>
      <w:r w:rsidR="00084455" w:rsidRPr="00FE13B9">
        <w:t xml:space="preserve"> je povedala, da </w:t>
      </w:r>
      <w:r w:rsidR="003B2A13" w:rsidRPr="00FE13B9">
        <w:t>veliko pome</w:t>
      </w:r>
      <w:r w:rsidR="003511C8" w:rsidRPr="00FE13B9">
        <w:t>ni</w:t>
      </w:r>
      <w:r w:rsidR="003B2A13" w:rsidRPr="00FE13B9">
        <w:t xml:space="preserve"> </w:t>
      </w:r>
      <w:r w:rsidR="003511C8" w:rsidRPr="00FE13B9">
        <w:t>že obisk npr. starejših in osamljenih, saj lahko tako marsikomu</w:t>
      </w:r>
      <w:r w:rsidR="003B2A13" w:rsidRPr="00FE13B9">
        <w:t xml:space="preserve"> polepš</w:t>
      </w:r>
      <w:r w:rsidR="00A53476" w:rsidRPr="00FE13B9">
        <w:t>a</w:t>
      </w:r>
      <w:r w:rsidR="003B2A13" w:rsidRPr="00FE13B9">
        <w:t>mo  dan.</w:t>
      </w:r>
      <w:r w:rsidR="00065AB0" w:rsidRPr="00FE13B9">
        <w:t xml:space="preserve"> </w:t>
      </w:r>
      <w:r w:rsidR="00084455" w:rsidRPr="00FE13B9">
        <w:t>Martin Golenko</w:t>
      </w:r>
      <w:r w:rsidR="003511C8" w:rsidRPr="00FE13B9">
        <w:t xml:space="preserve">, ki je </w:t>
      </w:r>
      <w:r w:rsidR="006B206C" w:rsidRPr="00FE13B9">
        <w:t xml:space="preserve">daroval </w:t>
      </w:r>
      <w:r w:rsidR="00A53476" w:rsidRPr="00FE13B9">
        <w:t xml:space="preserve">kri </w:t>
      </w:r>
      <w:r w:rsidR="006B206C" w:rsidRPr="00FE13B9">
        <w:t>že 122-</w:t>
      </w:r>
      <w:r w:rsidR="00065AB0" w:rsidRPr="00FE13B9">
        <w:t>krat,</w:t>
      </w:r>
      <w:r w:rsidR="006B206C" w:rsidRPr="00FE13B9">
        <w:t xml:space="preserve"> njegova družina pa skupaj 306-krat,</w:t>
      </w:r>
      <w:r w:rsidR="00084455" w:rsidRPr="00FE13B9">
        <w:t xml:space="preserve"> je spregovoril </w:t>
      </w:r>
      <w:r w:rsidR="004E6D5C" w:rsidRPr="00FE13B9">
        <w:t xml:space="preserve"> o </w:t>
      </w:r>
      <w:r w:rsidR="00084455" w:rsidRPr="00FE13B9">
        <w:t xml:space="preserve">pomenu </w:t>
      </w:r>
      <w:r w:rsidR="00A53476" w:rsidRPr="00FE13B9">
        <w:t xml:space="preserve">darovanja  </w:t>
      </w:r>
      <w:r w:rsidR="004E6D5C" w:rsidRPr="00FE13B9">
        <w:t xml:space="preserve">krvi za reševanje človeških življenj.  </w:t>
      </w:r>
      <w:r w:rsidR="00084455" w:rsidRPr="00FE13B9">
        <w:t xml:space="preserve">Sergeja Krajnc je predstavila delo z odraslimi </w:t>
      </w:r>
      <w:r w:rsidR="004E6D5C" w:rsidRPr="00FE13B9">
        <w:t xml:space="preserve">osebami </w:t>
      </w:r>
      <w:r w:rsidR="00084455" w:rsidRPr="00FE13B9">
        <w:t>s posebn</w:t>
      </w:r>
      <w:r w:rsidR="00065AB0" w:rsidRPr="00FE13B9">
        <w:t xml:space="preserve">imi potrebami, ki ga opravlja </w:t>
      </w:r>
      <w:r w:rsidR="004E6D5C" w:rsidRPr="00FE13B9">
        <w:t xml:space="preserve">že </w:t>
      </w:r>
      <w:r w:rsidR="00065AB0" w:rsidRPr="00FE13B9">
        <w:t>več kot</w:t>
      </w:r>
      <w:r w:rsidR="005261BB" w:rsidRPr="00FE13B9">
        <w:t xml:space="preserve"> 4</w:t>
      </w:r>
      <w:r w:rsidR="00084455" w:rsidRPr="00FE13B9">
        <w:t xml:space="preserve"> let</w:t>
      </w:r>
      <w:r w:rsidR="005261BB" w:rsidRPr="00FE13B9">
        <w:t>a</w:t>
      </w:r>
      <w:r w:rsidR="00084455" w:rsidRPr="00FE13B9">
        <w:t xml:space="preserve"> v zavodu dr. </w:t>
      </w:r>
      <w:r w:rsidR="006B206C" w:rsidRPr="00FE13B9">
        <w:t xml:space="preserve">Marijana </w:t>
      </w:r>
      <w:r w:rsidR="00084455" w:rsidRPr="00FE13B9">
        <w:t>Borštnarja v Dornavi. O skrbi za zavržene živali je govorila ga. Kristina Pšajd, predsednica društva proti mučenju živali Ptuj, ki pokriva tu</w:t>
      </w:r>
      <w:r w:rsidR="00A07E55" w:rsidRPr="00FE13B9">
        <w:t>di občino</w:t>
      </w:r>
      <w:r w:rsidR="004E6D5C" w:rsidRPr="00FE13B9">
        <w:t xml:space="preserve"> Kidričevo</w:t>
      </w:r>
      <w:r w:rsidR="00A07E55" w:rsidRPr="00FE13B9">
        <w:t xml:space="preserve">. </w:t>
      </w:r>
      <w:r w:rsidR="004E6D5C" w:rsidRPr="00FE13B9">
        <w:t>Predstavili s</w:t>
      </w:r>
      <w:r w:rsidR="00504D7F" w:rsidRPr="00FE13B9">
        <w:t>m</w:t>
      </w:r>
      <w:r w:rsidR="004E6D5C" w:rsidRPr="00FE13B9">
        <w:t xml:space="preserve">o </w:t>
      </w:r>
      <w:r w:rsidR="00084455" w:rsidRPr="00FE13B9">
        <w:t>dobrodelnost podjetja Tiskarna Ekart, ki je brezplačno natisnil</w:t>
      </w:r>
      <w:r w:rsidR="00D05832">
        <w:t>o</w:t>
      </w:r>
      <w:r w:rsidR="00084455" w:rsidRPr="00FE13B9">
        <w:t xml:space="preserve"> </w:t>
      </w:r>
      <w:r w:rsidR="00504D7F" w:rsidRPr="00FE13B9">
        <w:t>plakate za šolski sklad,</w:t>
      </w:r>
      <w:r w:rsidR="004E6D5C" w:rsidRPr="00FE13B9">
        <w:t xml:space="preserve"> </w:t>
      </w:r>
      <w:r w:rsidR="00065AB0" w:rsidRPr="00FE13B9">
        <w:t>podpira našo župnijo</w:t>
      </w:r>
      <w:r w:rsidR="005261BB" w:rsidRPr="00FE13B9">
        <w:t xml:space="preserve"> v okviru svoje osnovne dejavnosti</w:t>
      </w:r>
      <w:r w:rsidR="0058075A">
        <w:t>, kakor tudi številne</w:t>
      </w:r>
      <w:r w:rsidR="00504D7F" w:rsidRPr="00FE13B9">
        <w:t xml:space="preserve"> dobrodelne akcije npr.</w:t>
      </w:r>
      <w:r w:rsidR="004E6D5C" w:rsidRPr="00FE13B9">
        <w:t xml:space="preserve"> Štajersko budilko</w:t>
      </w:r>
      <w:r w:rsidR="00065AB0" w:rsidRPr="00FE13B9">
        <w:t xml:space="preserve">, društvo Sonček </w:t>
      </w:r>
      <w:r w:rsidR="0058075A">
        <w:t>ipd.</w:t>
      </w:r>
      <w:r w:rsidR="003A0785" w:rsidRPr="00FE13B9">
        <w:t xml:space="preserve">  </w:t>
      </w:r>
      <w:r w:rsidR="00504D7F" w:rsidRPr="00FE13B9">
        <w:t xml:space="preserve">Franc Pišek velja </w:t>
      </w:r>
      <w:r w:rsidR="008C7343" w:rsidRPr="00FE13B9">
        <w:t xml:space="preserve">za </w:t>
      </w:r>
      <w:r w:rsidR="003A0785" w:rsidRPr="00FE13B9">
        <w:t xml:space="preserve">zgledni primer </w:t>
      </w:r>
      <w:r w:rsidR="00065AB0" w:rsidRPr="00FE13B9">
        <w:t xml:space="preserve">nesebične </w:t>
      </w:r>
      <w:proofErr w:type="spellStart"/>
      <w:r w:rsidR="00065AB0" w:rsidRPr="00FE13B9">
        <w:t>medsoseske</w:t>
      </w:r>
      <w:proofErr w:type="spellEnd"/>
      <w:r w:rsidR="00065AB0" w:rsidRPr="00FE13B9">
        <w:t xml:space="preserve"> pomoči. Pri </w:t>
      </w:r>
      <w:r w:rsidR="00065AB0" w:rsidRPr="00FE13B9">
        <w:lastRenderedPageBreak/>
        <w:t xml:space="preserve">prostovoljcih ne moremo </w:t>
      </w:r>
      <w:r w:rsidR="008C7343" w:rsidRPr="00FE13B9">
        <w:t xml:space="preserve">tudi </w:t>
      </w:r>
      <w:r w:rsidR="00504D7F" w:rsidRPr="00FE13B9">
        <w:t>mimo gasilcev. P</w:t>
      </w:r>
      <w:r w:rsidR="00A07E55" w:rsidRPr="00FE13B9">
        <w:t xml:space="preserve">redstavili </w:t>
      </w:r>
      <w:r w:rsidR="008C7343" w:rsidRPr="00FE13B9">
        <w:t xml:space="preserve">so se </w:t>
      </w:r>
      <w:r w:rsidR="00065AB0" w:rsidRPr="00FE13B9">
        <w:t xml:space="preserve">mladi gasilci, ki so povedali, kako </w:t>
      </w:r>
      <w:r w:rsidR="00504D7F" w:rsidRPr="00FE13B9">
        <w:t>se pripravljajo na svo</w:t>
      </w:r>
      <w:r w:rsidR="00D05832">
        <w:t>je bodoče</w:t>
      </w:r>
      <w:r w:rsidR="00504D7F" w:rsidRPr="00FE13B9">
        <w:t xml:space="preserve"> poslanstvo. Prireditev je spretno </w:t>
      </w:r>
      <w:r w:rsidR="00065AB0" w:rsidRPr="00FE13B9">
        <w:t xml:space="preserve">vodil Tomaž </w:t>
      </w:r>
      <w:proofErr w:type="spellStart"/>
      <w:r w:rsidR="00065AB0" w:rsidRPr="00FE13B9">
        <w:t>Dietinger</w:t>
      </w:r>
      <w:proofErr w:type="spellEnd"/>
      <w:r w:rsidR="00065AB0" w:rsidRPr="00FE13B9">
        <w:t xml:space="preserve">, ki je dinamično </w:t>
      </w:r>
      <w:r w:rsidR="000D4986" w:rsidRPr="00FE13B9">
        <w:t>preskakoval iz vloge napoved</w:t>
      </w:r>
      <w:r w:rsidRPr="00FE13B9">
        <w:t xml:space="preserve">ovalca </w:t>
      </w:r>
      <w:r w:rsidR="003A0785" w:rsidRPr="00FE13B9">
        <w:t xml:space="preserve">v vlogo </w:t>
      </w:r>
      <w:r w:rsidRPr="00FE13B9">
        <w:t>voditelja intervjujev</w:t>
      </w:r>
      <w:r w:rsidR="00504D7F" w:rsidRPr="00FE13B9">
        <w:t xml:space="preserve"> </w:t>
      </w:r>
      <w:r w:rsidR="003A0785" w:rsidRPr="00FE13B9">
        <w:t>in nazaj</w:t>
      </w:r>
      <w:r w:rsidRPr="00FE13B9">
        <w:t>.</w:t>
      </w:r>
    </w:p>
    <w:p w:rsidR="00084455" w:rsidRPr="00FE13B9" w:rsidRDefault="00084455"/>
    <w:p w:rsidR="00993B7C" w:rsidRPr="00FE13B9" w:rsidRDefault="00993B7C">
      <w:pPr>
        <w:rPr>
          <w:b/>
        </w:rPr>
      </w:pPr>
      <w:r w:rsidRPr="00FE13B9">
        <w:rPr>
          <w:b/>
        </w:rPr>
        <w:t>Mini sejem rabljenih predmetov</w:t>
      </w:r>
    </w:p>
    <w:p w:rsidR="00993B7C" w:rsidRPr="00FE13B9" w:rsidRDefault="00993B7C">
      <w:r w:rsidRPr="00FE13B9">
        <w:t>Otroci so teden pred prireditvijo v OŠ Cirkovce zbirali rabljene, še uporabne male hišne predmete, ki jih ne potrebujejo več.</w:t>
      </w:r>
      <w:r w:rsidR="00377FD1" w:rsidRPr="00FE13B9">
        <w:t xml:space="preserve"> Na dan prireditve </w:t>
      </w:r>
      <w:r w:rsidR="0058075A">
        <w:t xml:space="preserve">so stvari </w:t>
      </w:r>
      <w:proofErr w:type="spellStart"/>
      <w:r w:rsidR="0058075A">
        <w:t>donirali</w:t>
      </w:r>
      <w:proofErr w:type="spellEnd"/>
      <w:r w:rsidR="0058075A">
        <w:t xml:space="preserve"> tudi nekateri občani</w:t>
      </w:r>
      <w:r w:rsidR="00377FD1" w:rsidRPr="00FE13B9">
        <w:t>.</w:t>
      </w:r>
      <w:r w:rsidRPr="00FE13B9">
        <w:t xml:space="preserve"> Nabralo se je veliko plišastih in drugih igrač, CD-jev, nakita, malih gospod</w:t>
      </w:r>
      <w:r w:rsidR="005261BB" w:rsidRPr="00FE13B9">
        <w:t>injskih predmetov, torbic,</w:t>
      </w:r>
      <w:r w:rsidRPr="00FE13B9">
        <w:t xml:space="preserve"> oblek in podobno. Te predmete smo </w:t>
      </w:r>
      <w:r w:rsidR="00377FD1" w:rsidRPr="00FE13B9">
        <w:t xml:space="preserve">na petih stojnicah </w:t>
      </w:r>
      <w:r w:rsidRPr="00FE13B9">
        <w:t>za prostovoljni prispevek ponujali občanom</w:t>
      </w:r>
      <w:r w:rsidR="006F7787" w:rsidRPr="00FE13B9">
        <w:t xml:space="preserve"> na osrednji prireditvi v soboto</w:t>
      </w:r>
      <w:r w:rsidRPr="00FE13B9">
        <w:t xml:space="preserve"> in v nedeljo dopoldne. S prostovoljnimi prispevki smo zbrali 671 EUR.</w:t>
      </w:r>
    </w:p>
    <w:p w:rsidR="006C27C4" w:rsidRPr="00FE13B9" w:rsidRDefault="006F7787">
      <w:r w:rsidRPr="00FE13B9">
        <w:t>Izkupiček iz sejma in prodaje papirja</w:t>
      </w:r>
      <w:r w:rsidR="006C27C4" w:rsidRPr="00FE13B9">
        <w:t xml:space="preserve"> je namenjen šolskemu skladu</w:t>
      </w:r>
      <w:r w:rsidRPr="00FE13B9">
        <w:t xml:space="preserve"> OŠ in vrtca Cirkovce</w:t>
      </w:r>
      <w:r w:rsidR="006C27C4" w:rsidRPr="00FE13B9">
        <w:t xml:space="preserve">, ki (so)financira pomoč otrokom iz socialno šibkih družin, obisk šole v naravi, šolske ekskurzije, obisk šolskih tekmovanj in nakup potrebne opreme v šoli in vrtcu, za katere ni moč dobiti </w:t>
      </w:r>
      <w:r w:rsidR="0030514E" w:rsidRPr="00FE13B9">
        <w:t xml:space="preserve">dovolj </w:t>
      </w:r>
      <w:r w:rsidR="006C27C4" w:rsidRPr="00FE13B9">
        <w:t xml:space="preserve">sredstev iz </w:t>
      </w:r>
      <w:r w:rsidR="0030514E" w:rsidRPr="00FE13B9">
        <w:t>rednih</w:t>
      </w:r>
      <w:r w:rsidR="006C27C4" w:rsidRPr="00FE13B9">
        <w:t xml:space="preserve"> virov</w:t>
      </w:r>
      <w:r w:rsidR="0030514E" w:rsidRPr="00FE13B9">
        <w:t xml:space="preserve"> financiranja</w:t>
      </w:r>
      <w:r w:rsidR="006C27C4" w:rsidRPr="00FE13B9">
        <w:t xml:space="preserve">. </w:t>
      </w:r>
    </w:p>
    <w:p w:rsidR="00993B7C" w:rsidRPr="00FE13B9" w:rsidRDefault="00377FD1">
      <w:r w:rsidRPr="00FE13B9">
        <w:t>Prireditev smo uspešno izpelj</w:t>
      </w:r>
      <w:r w:rsidR="005261BB" w:rsidRPr="00FE13B9">
        <w:t xml:space="preserve">ali s pomočjo </w:t>
      </w:r>
      <w:r w:rsidR="0030514E" w:rsidRPr="00FE13B9">
        <w:t>sponzorjev: občine</w:t>
      </w:r>
      <w:r w:rsidR="005261BB" w:rsidRPr="00FE13B9">
        <w:t xml:space="preserve"> Kidričevo (izposoja stojnic)</w:t>
      </w:r>
      <w:r w:rsidR="00971777" w:rsidRPr="00FE13B9">
        <w:t xml:space="preserve">, </w:t>
      </w:r>
      <w:r w:rsidRPr="00FE13B9">
        <w:t xml:space="preserve">podjetij </w:t>
      </w:r>
      <w:proofErr w:type="spellStart"/>
      <w:r w:rsidRPr="00FE13B9">
        <w:t>Revital</w:t>
      </w:r>
      <w:proofErr w:type="spellEnd"/>
      <w:r w:rsidR="005261BB" w:rsidRPr="00FE13B9">
        <w:t xml:space="preserve"> (</w:t>
      </w:r>
      <w:r w:rsidR="0030514E" w:rsidRPr="00FE13B9">
        <w:t>cvetje</w:t>
      </w:r>
      <w:r w:rsidR="00971777" w:rsidRPr="00FE13B9">
        <w:t>)</w:t>
      </w:r>
      <w:r w:rsidR="00504D7F" w:rsidRPr="00FE13B9">
        <w:t xml:space="preserve"> in </w:t>
      </w:r>
      <w:r w:rsidR="0030514E" w:rsidRPr="00FE13B9">
        <w:t>Tiskarne</w:t>
      </w:r>
      <w:r w:rsidRPr="00FE13B9">
        <w:t xml:space="preserve"> Ekart</w:t>
      </w:r>
      <w:r w:rsidR="00971777" w:rsidRPr="00FE13B9">
        <w:t xml:space="preserve"> (tiskanje </w:t>
      </w:r>
      <w:r w:rsidR="0030514E" w:rsidRPr="00FE13B9">
        <w:t xml:space="preserve">reklamnih </w:t>
      </w:r>
      <w:r w:rsidR="00971777" w:rsidRPr="00FE13B9">
        <w:t>plakatov)</w:t>
      </w:r>
      <w:r w:rsidR="00504D7F" w:rsidRPr="00FE13B9">
        <w:t xml:space="preserve">, </w:t>
      </w:r>
      <w:r w:rsidRPr="00FE13B9">
        <w:t>Konjeniškega kluba v Starošincah</w:t>
      </w:r>
      <w:r w:rsidR="00971777" w:rsidRPr="00FE13B9">
        <w:t xml:space="preserve"> (nagrada za </w:t>
      </w:r>
      <w:r w:rsidR="006F7787" w:rsidRPr="00FE13B9">
        <w:t>zmagovalna razreda pri zbiranju</w:t>
      </w:r>
      <w:r w:rsidR="00971777" w:rsidRPr="00FE13B9">
        <w:t xml:space="preserve"> papirja)</w:t>
      </w:r>
      <w:r w:rsidR="0030514E" w:rsidRPr="00FE13B9">
        <w:t>.</w:t>
      </w:r>
      <w:r w:rsidRPr="00FE13B9">
        <w:t xml:space="preserve"> </w:t>
      </w:r>
      <w:r w:rsidR="0030514E" w:rsidRPr="00FE13B9">
        <w:t>Z</w:t>
      </w:r>
      <w:r w:rsidR="00971777" w:rsidRPr="00FE13B9">
        <w:t>a ozvočenje je poskrbel Mi</w:t>
      </w:r>
      <w:r w:rsidR="00D05832">
        <w:t>r</w:t>
      </w:r>
      <w:r w:rsidR="00971777" w:rsidRPr="00FE13B9">
        <w:t>an Urih</w:t>
      </w:r>
      <w:r w:rsidRPr="00FE13B9">
        <w:t xml:space="preserve">, </w:t>
      </w:r>
      <w:r w:rsidR="00971777" w:rsidRPr="00FE13B9">
        <w:t>za pecivo Društvo</w:t>
      </w:r>
      <w:r w:rsidRPr="00FE13B9">
        <w:t xml:space="preserve"> podeželskih žena in deklet. Zahvala </w:t>
      </w:r>
      <w:r w:rsidR="0030514E" w:rsidRPr="00FE13B9">
        <w:t xml:space="preserve">gre </w:t>
      </w:r>
      <w:r w:rsidR="0058075A">
        <w:t xml:space="preserve">Tomažu za odlično vodenje prireditve, </w:t>
      </w:r>
      <w:r w:rsidRPr="00FE13B9">
        <w:t>učencem</w:t>
      </w:r>
      <w:r w:rsidR="0058075A">
        <w:t xml:space="preserve"> in učiteljem OŠ Cirkovce in </w:t>
      </w:r>
      <w:r w:rsidR="0030514E" w:rsidRPr="00FE13B9">
        <w:t>otrokom vrtca</w:t>
      </w:r>
      <w:r w:rsidR="00504D7F" w:rsidRPr="00FE13B9">
        <w:t xml:space="preserve">, </w:t>
      </w:r>
      <w:r w:rsidRPr="00FE13B9">
        <w:t xml:space="preserve">ki so pripravili </w:t>
      </w:r>
      <w:r w:rsidR="00504D7F" w:rsidRPr="00FE13B9">
        <w:t xml:space="preserve">lep </w:t>
      </w:r>
      <w:r w:rsidRPr="00FE13B9">
        <w:t>zabavni</w:t>
      </w:r>
      <w:r w:rsidR="00365B6F" w:rsidRPr="00FE13B9">
        <w:t xml:space="preserve"> program</w:t>
      </w:r>
      <w:r w:rsidR="0058075A">
        <w:t>,</w:t>
      </w:r>
      <w:r w:rsidR="00504D7F" w:rsidRPr="00FE13B9">
        <w:t xml:space="preserve"> </w:t>
      </w:r>
      <w:r w:rsidR="00365B6F" w:rsidRPr="00FE13B9">
        <w:t xml:space="preserve">in </w:t>
      </w:r>
      <w:r w:rsidR="0030514E" w:rsidRPr="00FE13B9">
        <w:t>vsem ostalim</w:t>
      </w:r>
      <w:r w:rsidR="00504D7F" w:rsidRPr="00FE13B9">
        <w:t xml:space="preserve"> </w:t>
      </w:r>
      <w:r w:rsidR="00365B6F" w:rsidRPr="00FE13B9">
        <w:t>nastopajočim</w:t>
      </w:r>
      <w:r w:rsidR="002F00B0" w:rsidRPr="00FE13B9">
        <w:t xml:space="preserve">. </w:t>
      </w:r>
      <w:r w:rsidR="00365B6F" w:rsidRPr="00FE13B9">
        <w:t xml:space="preserve">Posebej </w:t>
      </w:r>
      <w:r w:rsidR="002F00B0" w:rsidRPr="00FE13B9">
        <w:t xml:space="preserve">pa se </w:t>
      </w:r>
      <w:r w:rsidR="00365B6F" w:rsidRPr="00FE13B9">
        <w:t xml:space="preserve">moramo </w:t>
      </w:r>
      <w:r w:rsidR="0058075A">
        <w:t>zahvaliti</w:t>
      </w:r>
      <w:r w:rsidR="00504D7F" w:rsidRPr="00FE13B9">
        <w:t xml:space="preserve"> </w:t>
      </w:r>
      <w:r w:rsidR="002F00B0" w:rsidRPr="00FE13B9">
        <w:t xml:space="preserve">prostovoljcem </w:t>
      </w:r>
      <w:r w:rsidR="00365B6F" w:rsidRPr="00FE13B9">
        <w:t xml:space="preserve">ki so </w:t>
      </w:r>
      <w:r w:rsidR="00D05832">
        <w:t>prireditev pomagali</w:t>
      </w:r>
      <w:r w:rsidR="002F00B0" w:rsidRPr="00FE13B9">
        <w:t xml:space="preserve"> pripraviti </w:t>
      </w:r>
      <w:r w:rsidR="00365B6F" w:rsidRPr="00FE13B9">
        <w:t xml:space="preserve">in </w:t>
      </w:r>
      <w:r w:rsidR="002F00B0" w:rsidRPr="00FE13B9">
        <w:t xml:space="preserve">vsem, </w:t>
      </w:r>
      <w:r w:rsidR="00365B6F" w:rsidRPr="00FE13B9">
        <w:t xml:space="preserve"> ki </w:t>
      </w:r>
      <w:r w:rsidR="002F00B0" w:rsidRPr="00FE13B9">
        <w:t>se nenehno</w:t>
      </w:r>
      <w:r w:rsidR="00504D7F" w:rsidRPr="00FE13B9">
        <w:t xml:space="preserve"> trudijo, </w:t>
      </w:r>
      <w:r w:rsidR="00365B6F" w:rsidRPr="00FE13B9">
        <w:t xml:space="preserve">da je življenje </w:t>
      </w:r>
      <w:r w:rsidR="00504D7F" w:rsidRPr="00FE13B9">
        <w:t>v naši</w:t>
      </w:r>
      <w:r w:rsidR="002F00B0" w:rsidRPr="00FE13B9">
        <w:t xml:space="preserve"> občini </w:t>
      </w:r>
      <w:r w:rsidR="00365B6F" w:rsidRPr="00FE13B9">
        <w:t xml:space="preserve">lepše in lažje. </w:t>
      </w:r>
      <w:r w:rsidR="00365B6F" w:rsidRPr="00FE13B9">
        <w:rPr>
          <w:b/>
        </w:rPr>
        <w:t xml:space="preserve">Vsi vi ste naši junaki! </w:t>
      </w:r>
    </w:p>
    <w:p w:rsidR="002F00B0" w:rsidRDefault="002F00B0"/>
    <w:p w:rsidR="00365B6F" w:rsidRDefault="00365B6F">
      <w:r>
        <w:t>Nataša Fras Haslinger</w:t>
      </w:r>
      <w:r w:rsidR="008F7D39">
        <w:t>,</w:t>
      </w:r>
    </w:p>
    <w:p w:rsidR="00365B6F" w:rsidRDefault="00365B6F">
      <w:r>
        <w:t>Šolski sklad OŠ in vrtca Cirkovce</w:t>
      </w:r>
    </w:p>
    <w:p w:rsidR="00993B7C" w:rsidRDefault="00993B7C"/>
    <w:p w:rsidR="00993B7C" w:rsidRDefault="00993B7C"/>
    <w:sectPr w:rsidR="00993B7C" w:rsidSect="00BE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7C"/>
    <w:rsid w:val="00065AB0"/>
    <w:rsid w:val="00084455"/>
    <w:rsid w:val="000D4986"/>
    <w:rsid w:val="000E6B7F"/>
    <w:rsid w:val="001110C7"/>
    <w:rsid w:val="001202C6"/>
    <w:rsid w:val="0013196C"/>
    <w:rsid w:val="002B1054"/>
    <w:rsid w:val="002C5A8A"/>
    <w:rsid w:val="002D7443"/>
    <w:rsid w:val="002F00B0"/>
    <w:rsid w:val="0030514E"/>
    <w:rsid w:val="003511C8"/>
    <w:rsid w:val="00365B6F"/>
    <w:rsid w:val="00377FD1"/>
    <w:rsid w:val="00392B48"/>
    <w:rsid w:val="003A0785"/>
    <w:rsid w:val="003A2C11"/>
    <w:rsid w:val="003B2A13"/>
    <w:rsid w:val="003D7912"/>
    <w:rsid w:val="004E6D5C"/>
    <w:rsid w:val="00504D7F"/>
    <w:rsid w:val="005261BB"/>
    <w:rsid w:val="0054397C"/>
    <w:rsid w:val="0058075A"/>
    <w:rsid w:val="005D0A7A"/>
    <w:rsid w:val="005F45F5"/>
    <w:rsid w:val="0063558B"/>
    <w:rsid w:val="00642E4B"/>
    <w:rsid w:val="006B206C"/>
    <w:rsid w:val="006B728B"/>
    <w:rsid w:val="006C27C4"/>
    <w:rsid w:val="006F7787"/>
    <w:rsid w:val="007E07B5"/>
    <w:rsid w:val="00823F52"/>
    <w:rsid w:val="008C7343"/>
    <w:rsid w:val="008F7D39"/>
    <w:rsid w:val="009328B4"/>
    <w:rsid w:val="00971777"/>
    <w:rsid w:val="00993B7C"/>
    <w:rsid w:val="009C4D26"/>
    <w:rsid w:val="009D59FB"/>
    <w:rsid w:val="00A07E55"/>
    <w:rsid w:val="00A21F7C"/>
    <w:rsid w:val="00A471FF"/>
    <w:rsid w:val="00A53476"/>
    <w:rsid w:val="00A747F4"/>
    <w:rsid w:val="00AC4D48"/>
    <w:rsid w:val="00B1222C"/>
    <w:rsid w:val="00B93765"/>
    <w:rsid w:val="00BD60B9"/>
    <w:rsid w:val="00BD6BE5"/>
    <w:rsid w:val="00BE1AF8"/>
    <w:rsid w:val="00C41CB3"/>
    <w:rsid w:val="00C656C4"/>
    <w:rsid w:val="00C87234"/>
    <w:rsid w:val="00D05832"/>
    <w:rsid w:val="00D31ED1"/>
    <w:rsid w:val="00DD39FB"/>
    <w:rsid w:val="00E6734F"/>
    <w:rsid w:val="00EB7A93"/>
    <w:rsid w:val="00FE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1A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1A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r1</cp:lastModifiedBy>
  <cp:revision>2</cp:revision>
  <dcterms:created xsi:type="dcterms:W3CDTF">2015-04-14T06:38:00Z</dcterms:created>
  <dcterms:modified xsi:type="dcterms:W3CDTF">2015-04-14T06:38:00Z</dcterms:modified>
</cp:coreProperties>
</file>