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89" w:rsidRDefault="007D6A89"/>
    <w:p w:rsidR="005F5115" w:rsidRDefault="005F5115"/>
    <w:p w:rsidR="005F5115" w:rsidRDefault="005F5115"/>
    <w:p w:rsidR="005F5115" w:rsidRDefault="005F5115"/>
    <w:p w:rsidR="005F5115" w:rsidRDefault="005F5115"/>
    <w:p w:rsidR="005F5115" w:rsidRDefault="005F5115"/>
    <w:p w:rsidR="005F5115" w:rsidRDefault="005F5115"/>
    <w:p w:rsidR="005F5115" w:rsidRDefault="005F5115">
      <w:bookmarkStart w:id="0" w:name="_GoBack"/>
      <w:bookmarkEnd w:id="0"/>
    </w:p>
    <w:p w:rsidR="00ED7AC2" w:rsidRPr="0056740A" w:rsidRDefault="0056740A">
      <w:pPr>
        <w:rPr>
          <w:b/>
          <w:sz w:val="32"/>
          <w:szCs w:val="32"/>
        </w:rPr>
      </w:pPr>
      <w:r w:rsidRPr="0056740A">
        <w:rPr>
          <w:b/>
          <w:sz w:val="32"/>
          <w:szCs w:val="32"/>
        </w:rPr>
        <w:t>REZULTATI JESENSKE AKCIJE ZBIRANJA PAPIRJA</w:t>
      </w:r>
    </w:p>
    <w:p w:rsidR="00ED7AC2" w:rsidRPr="0056740A" w:rsidRDefault="00ED7AC2">
      <w:pPr>
        <w:rPr>
          <w:b/>
          <w:sz w:val="32"/>
          <w:szCs w:val="32"/>
        </w:rPr>
      </w:pPr>
    </w:p>
    <w:p w:rsidR="00ED7AC2" w:rsidRDefault="00ED7AC2"/>
    <w:p w:rsidR="00ED7AC2" w:rsidRDefault="00ED7AC2"/>
    <w:p w:rsidR="00ED7AC2" w:rsidRDefault="00ED7AC2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443"/>
        <w:gridCol w:w="1033"/>
      </w:tblGrid>
      <w:tr w:rsidR="00ED7AC2" w:rsidRPr="00ED7AC2" w:rsidTr="00ED7AC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</w:tr>
      <w:tr w:rsidR="00ED7AC2" w:rsidRPr="00ED7AC2" w:rsidTr="00ED7AC2">
        <w:trPr>
          <w:trHeight w:val="39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56740A" w:rsidRDefault="00ED7AC2" w:rsidP="00ED7AC2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740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l-SI"/>
              </w:rPr>
              <w:t>razred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vrtec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56740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l-SI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</w:tr>
      <w:tr w:rsidR="00ED7AC2" w:rsidRPr="00ED7AC2" w:rsidTr="00ED7AC2">
        <w:trPr>
          <w:trHeight w:val="58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skupaj </w:t>
            </w:r>
            <w:r w:rsidR="0056740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KG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1781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249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208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1505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682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427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847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489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1260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363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429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lang w:eastAsia="sl-SI"/>
              </w:rPr>
              <w:t>8240</w:t>
            </w:r>
          </w:p>
        </w:tc>
      </w:tr>
      <w:tr w:rsidR="00ED7AC2" w:rsidRPr="00ED7AC2" w:rsidTr="00ED7AC2">
        <w:trPr>
          <w:trHeight w:val="4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56740A" w:rsidP="0056740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KG/ učenci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39,58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53,75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27,28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25,12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40,33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21,26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74,12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25,93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23,83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D7AC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C2" w:rsidRPr="00ED7AC2" w:rsidRDefault="00ED7AC2" w:rsidP="00ED7AC2">
            <w:pPr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</w:p>
        </w:tc>
      </w:tr>
    </w:tbl>
    <w:p w:rsidR="00ED7AC2" w:rsidRDefault="00ED7AC2"/>
    <w:p w:rsidR="00675DD9" w:rsidRDefault="00675DD9"/>
    <w:p w:rsidR="00675DD9" w:rsidRDefault="00675DD9"/>
    <w:p w:rsidR="007E5ABD" w:rsidRDefault="007E5ABD"/>
    <w:sectPr w:rsidR="007E5ABD" w:rsidSect="00ED7A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2"/>
    <w:rsid w:val="00093DD2"/>
    <w:rsid w:val="0056740A"/>
    <w:rsid w:val="005F5115"/>
    <w:rsid w:val="00675DD9"/>
    <w:rsid w:val="007D6A89"/>
    <w:rsid w:val="007E5ABD"/>
    <w:rsid w:val="00E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DD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DD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</cp:lastModifiedBy>
  <cp:revision>6</cp:revision>
  <cp:lastPrinted>2015-10-21T06:53:00Z</cp:lastPrinted>
  <dcterms:created xsi:type="dcterms:W3CDTF">2015-10-21T06:27:00Z</dcterms:created>
  <dcterms:modified xsi:type="dcterms:W3CDTF">2015-10-21T06:54:00Z</dcterms:modified>
</cp:coreProperties>
</file>